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4B38" w14:textId="77777777" w:rsidR="00A0721B" w:rsidRPr="008B4274" w:rsidRDefault="00CB0E15" w:rsidP="00A0721B">
      <w:pPr>
        <w:ind w:right="960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>別記</w:t>
      </w:r>
      <w:r w:rsidR="00A0721B" w:rsidRPr="008B4274">
        <w:rPr>
          <w:rFonts w:hint="eastAsia"/>
          <w:sz w:val="24"/>
          <w:szCs w:val="24"/>
        </w:rPr>
        <w:t>様式１</w:t>
      </w:r>
      <w:r w:rsidRPr="008B4274">
        <w:rPr>
          <w:rFonts w:hint="eastAsia"/>
          <w:sz w:val="24"/>
          <w:szCs w:val="24"/>
        </w:rPr>
        <w:t>（第６条関係</w:t>
      </w:r>
      <w:r w:rsidR="00A0721B" w:rsidRPr="008B4274">
        <w:rPr>
          <w:rFonts w:hint="eastAsia"/>
          <w:sz w:val="24"/>
          <w:szCs w:val="24"/>
        </w:rPr>
        <w:t>）</w:t>
      </w:r>
    </w:p>
    <w:p w14:paraId="01FA4B39" w14:textId="52D1C6E2" w:rsidR="00A0721B" w:rsidRPr="008B4274" w:rsidRDefault="00327338" w:rsidP="00A0721B">
      <w:pPr>
        <w:jc w:val="right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>令和</w:t>
      </w:r>
      <w:r w:rsidR="00A0721B" w:rsidRPr="008B4274">
        <w:rPr>
          <w:rFonts w:hint="eastAsia"/>
          <w:sz w:val="24"/>
          <w:szCs w:val="24"/>
        </w:rPr>
        <w:t xml:space="preserve">　　年　　月　　日</w:t>
      </w:r>
    </w:p>
    <w:p w14:paraId="01FA4B3A" w14:textId="77777777" w:rsidR="00A0721B" w:rsidRPr="008B4274" w:rsidRDefault="00A0721B" w:rsidP="00A0721B">
      <w:pPr>
        <w:rPr>
          <w:sz w:val="24"/>
          <w:szCs w:val="24"/>
        </w:rPr>
      </w:pPr>
    </w:p>
    <w:p w14:paraId="01FA4B3B" w14:textId="54C7B154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>社会福祉法人</w:t>
      </w:r>
      <w:r w:rsidR="00327338" w:rsidRPr="008B4274">
        <w:rPr>
          <w:rFonts w:hint="eastAsia"/>
          <w:sz w:val="24"/>
          <w:szCs w:val="24"/>
        </w:rPr>
        <w:t xml:space="preserve">　</w:t>
      </w:r>
      <w:r w:rsidRPr="008B4274">
        <w:rPr>
          <w:rFonts w:hint="eastAsia"/>
          <w:sz w:val="24"/>
          <w:szCs w:val="24"/>
        </w:rPr>
        <w:t>久留米市社会福祉協議会</w:t>
      </w:r>
    </w:p>
    <w:p w14:paraId="01FA4B3C" w14:textId="77777777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会　　長　　　　　　　　　　　　様</w:t>
      </w:r>
    </w:p>
    <w:p w14:paraId="01FA4B3D" w14:textId="77777777" w:rsidR="00A0721B" w:rsidRPr="008B4274" w:rsidRDefault="00A0721B" w:rsidP="00A0721B">
      <w:pPr>
        <w:rPr>
          <w:sz w:val="24"/>
          <w:szCs w:val="24"/>
        </w:rPr>
      </w:pPr>
    </w:p>
    <w:p w14:paraId="01FA4B3E" w14:textId="77777777" w:rsidR="00A0721B" w:rsidRPr="008B4274" w:rsidRDefault="00A0721B" w:rsidP="00A0721B">
      <w:pPr>
        <w:rPr>
          <w:sz w:val="24"/>
          <w:szCs w:val="24"/>
        </w:rPr>
      </w:pPr>
    </w:p>
    <w:p w14:paraId="01FA4B3F" w14:textId="77777777" w:rsidR="00A0721B" w:rsidRPr="008B4274" w:rsidRDefault="00A0721B" w:rsidP="00A0721B">
      <w:pPr>
        <w:ind w:rightChars="-84" w:right="-176" w:firstLineChars="2000" w:firstLine="4800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団体名　</w:t>
      </w:r>
      <w:r w:rsidRPr="008B427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1FA4B40" w14:textId="77777777" w:rsidR="00A0721B" w:rsidRPr="008B4274" w:rsidRDefault="00A0721B" w:rsidP="00A0721B">
      <w:pPr>
        <w:rPr>
          <w:sz w:val="24"/>
          <w:szCs w:val="24"/>
        </w:rPr>
      </w:pPr>
    </w:p>
    <w:p w14:paraId="01FA4B41" w14:textId="77777777" w:rsidR="00A0721B" w:rsidRPr="008B4274" w:rsidRDefault="00A0721B" w:rsidP="00A0721B">
      <w:pPr>
        <w:ind w:rightChars="-151" w:right="-317" w:firstLineChars="2000" w:firstLine="4800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代表者　</w:t>
      </w:r>
      <w:r w:rsidRPr="008B427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14:paraId="01FA4B42" w14:textId="77777777" w:rsidR="00A0721B" w:rsidRPr="008B4274" w:rsidRDefault="00A0721B" w:rsidP="00A0721B">
      <w:pPr>
        <w:rPr>
          <w:sz w:val="24"/>
          <w:szCs w:val="24"/>
        </w:rPr>
      </w:pPr>
    </w:p>
    <w:p w14:paraId="01FA4B43" w14:textId="77777777" w:rsidR="00A0721B" w:rsidRPr="008B4274" w:rsidRDefault="00A0721B" w:rsidP="00A0721B">
      <w:pPr>
        <w:rPr>
          <w:sz w:val="24"/>
          <w:szCs w:val="24"/>
        </w:rPr>
      </w:pPr>
    </w:p>
    <w:p w14:paraId="44E5F6AE" w14:textId="02281626" w:rsidR="00EB6D2D" w:rsidRPr="008B4274" w:rsidRDefault="00327338" w:rsidP="00A0721B">
      <w:pPr>
        <w:jc w:val="center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>令和</w:t>
      </w:r>
      <w:r w:rsidR="00A0721B" w:rsidRPr="008B4274">
        <w:rPr>
          <w:rFonts w:hint="eastAsia"/>
          <w:sz w:val="24"/>
          <w:szCs w:val="24"/>
        </w:rPr>
        <w:t xml:space="preserve">　　年度共同募金</w:t>
      </w:r>
      <w:r w:rsidR="000009FD" w:rsidRPr="008B4274">
        <w:rPr>
          <w:rFonts w:hint="eastAsia"/>
          <w:sz w:val="24"/>
          <w:szCs w:val="24"/>
        </w:rPr>
        <w:t xml:space="preserve">（令和　</w:t>
      </w:r>
      <w:r w:rsidR="00445AD4" w:rsidRPr="008B4274">
        <w:rPr>
          <w:rFonts w:hint="eastAsia"/>
          <w:sz w:val="24"/>
          <w:szCs w:val="24"/>
        </w:rPr>
        <w:t xml:space="preserve">　</w:t>
      </w:r>
      <w:r w:rsidR="000009FD" w:rsidRPr="008B4274">
        <w:rPr>
          <w:rFonts w:hint="eastAsia"/>
          <w:sz w:val="24"/>
          <w:szCs w:val="24"/>
        </w:rPr>
        <w:t>年度事業）</w:t>
      </w:r>
      <w:r w:rsidR="00A0721B" w:rsidRPr="008B4274">
        <w:rPr>
          <w:rFonts w:hint="eastAsia"/>
          <w:sz w:val="24"/>
          <w:szCs w:val="24"/>
        </w:rPr>
        <w:t>配分金を活用した</w:t>
      </w:r>
    </w:p>
    <w:p w14:paraId="01FA4B44" w14:textId="1BE1B67F" w:rsidR="00A0721B" w:rsidRPr="008B4274" w:rsidRDefault="00A0721B" w:rsidP="00A0721B">
      <w:pPr>
        <w:jc w:val="center"/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>福祉事業等補助金</w:t>
      </w:r>
      <w:r w:rsidR="00151147" w:rsidRPr="008B4274">
        <w:rPr>
          <w:rFonts w:hint="eastAsia"/>
          <w:sz w:val="24"/>
          <w:szCs w:val="24"/>
        </w:rPr>
        <w:t>交付</w:t>
      </w:r>
      <w:r w:rsidRPr="008B4274">
        <w:rPr>
          <w:rFonts w:hint="eastAsia"/>
          <w:sz w:val="24"/>
          <w:szCs w:val="24"/>
        </w:rPr>
        <w:t>申請書</w:t>
      </w:r>
    </w:p>
    <w:p w14:paraId="01FA4B45" w14:textId="77777777" w:rsidR="00A0721B" w:rsidRPr="008B4274" w:rsidRDefault="00A0721B" w:rsidP="00A0721B">
      <w:pPr>
        <w:rPr>
          <w:sz w:val="24"/>
          <w:szCs w:val="24"/>
        </w:rPr>
      </w:pPr>
    </w:p>
    <w:p w14:paraId="01FA4B46" w14:textId="77777777" w:rsidR="00A0721B" w:rsidRPr="008B4274" w:rsidRDefault="00A0721B" w:rsidP="00A0721B">
      <w:pPr>
        <w:rPr>
          <w:sz w:val="24"/>
          <w:szCs w:val="24"/>
        </w:rPr>
      </w:pPr>
    </w:p>
    <w:p w14:paraId="01FA4B47" w14:textId="77777777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このことについて、下記の</w:t>
      </w:r>
      <w:r w:rsidR="00151147" w:rsidRPr="008B4274">
        <w:rPr>
          <w:rFonts w:hint="eastAsia"/>
          <w:sz w:val="24"/>
          <w:szCs w:val="24"/>
        </w:rPr>
        <w:t>とお</w:t>
      </w:r>
      <w:r w:rsidRPr="008B4274">
        <w:rPr>
          <w:rFonts w:hint="eastAsia"/>
          <w:sz w:val="24"/>
          <w:szCs w:val="24"/>
        </w:rPr>
        <w:t>り申請いたします。</w:t>
      </w:r>
    </w:p>
    <w:p w14:paraId="01FA4B48" w14:textId="77777777" w:rsidR="00A0721B" w:rsidRPr="008B4274" w:rsidRDefault="00A0721B" w:rsidP="00A0721B">
      <w:pPr>
        <w:rPr>
          <w:sz w:val="24"/>
          <w:szCs w:val="24"/>
        </w:rPr>
      </w:pPr>
    </w:p>
    <w:p w14:paraId="01FA4B49" w14:textId="77777777" w:rsidR="00A0721B" w:rsidRPr="008B4274" w:rsidRDefault="00A0721B" w:rsidP="00A0721B">
      <w:pPr>
        <w:pStyle w:val="a3"/>
      </w:pPr>
      <w:r w:rsidRPr="008B4274">
        <w:rPr>
          <w:rFonts w:hint="eastAsia"/>
        </w:rPr>
        <w:t>記</w:t>
      </w:r>
    </w:p>
    <w:p w14:paraId="01FA4B4A" w14:textId="77777777" w:rsidR="00A0721B" w:rsidRPr="008B4274" w:rsidRDefault="00A0721B" w:rsidP="00A0721B">
      <w:pPr>
        <w:rPr>
          <w:sz w:val="24"/>
          <w:szCs w:val="24"/>
        </w:rPr>
      </w:pPr>
    </w:p>
    <w:p w14:paraId="01FA4B4B" w14:textId="7BB8FDE1" w:rsidR="00A0721B" w:rsidRPr="008B4274" w:rsidRDefault="00A0721B" w:rsidP="00A0721B">
      <w:pPr>
        <w:pStyle w:val="a5"/>
        <w:ind w:right="960"/>
        <w:jc w:val="both"/>
      </w:pPr>
      <w:r w:rsidRPr="008B4274">
        <w:rPr>
          <w:rFonts w:hint="eastAsia"/>
        </w:rPr>
        <w:t xml:space="preserve">　１　補助種類　　　　</w:t>
      </w:r>
      <w:r w:rsidR="00CC2C5D" w:rsidRPr="008B4274">
        <w:rPr>
          <w:rFonts w:hint="eastAsia"/>
        </w:rPr>
        <w:t>はーとふる補助</w:t>
      </w:r>
    </w:p>
    <w:p w14:paraId="01FA4B4C" w14:textId="77777777" w:rsidR="00A0721B" w:rsidRPr="008B4274" w:rsidRDefault="00A0721B" w:rsidP="00A0721B">
      <w:pPr>
        <w:rPr>
          <w:sz w:val="24"/>
          <w:szCs w:val="24"/>
        </w:rPr>
      </w:pPr>
    </w:p>
    <w:p w14:paraId="01FA4B4D" w14:textId="77777777" w:rsidR="00A0721B" w:rsidRPr="008B4274" w:rsidRDefault="00A0721B" w:rsidP="00A0721B">
      <w:pPr>
        <w:rPr>
          <w:sz w:val="24"/>
          <w:szCs w:val="24"/>
          <w:u w:val="single"/>
        </w:rPr>
      </w:pPr>
      <w:r w:rsidRPr="008B4274">
        <w:rPr>
          <w:rFonts w:hint="eastAsia"/>
          <w:sz w:val="24"/>
          <w:szCs w:val="24"/>
        </w:rPr>
        <w:t xml:space="preserve">　２　補助申請額　　　</w:t>
      </w:r>
      <w:r w:rsidRPr="008B4274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01FA4B4E" w14:textId="77777777" w:rsidR="00A0721B" w:rsidRPr="008B4274" w:rsidRDefault="00A0721B" w:rsidP="00A0721B">
      <w:pPr>
        <w:rPr>
          <w:sz w:val="24"/>
          <w:szCs w:val="24"/>
          <w:u w:val="single"/>
        </w:rPr>
      </w:pPr>
    </w:p>
    <w:p w14:paraId="01FA4B4F" w14:textId="77777777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３　添付書類</w:t>
      </w:r>
    </w:p>
    <w:p w14:paraId="01FA4B50" w14:textId="77777777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（１）団体調書（様式２）</w:t>
      </w:r>
    </w:p>
    <w:p w14:paraId="01FA4B51" w14:textId="4783A1E8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（２）</w:t>
      </w:r>
      <w:r w:rsidR="00EB012D" w:rsidRPr="008B4274">
        <w:rPr>
          <w:rFonts w:hint="eastAsia"/>
          <w:sz w:val="24"/>
          <w:szCs w:val="24"/>
        </w:rPr>
        <w:t>事業計画書</w:t>
      </w:r>
      <w:r w:rsidR="001A0A12" w:rsidRPr="008B4274">
        <w:rPr>
          <w:rFonts w:hint="eastAsia"/>
          <w:sz w:val="24"/>
          <w:szCs w:val="24"/>
        </w:rPr>
        <w:t>（</w:t>
      </w:r>
      <w:r w:rsidR="00ED477C" w:rsidRPr="008B4274">
        <w:rPr>
          <w:rFonts w:hint="eastAsia"/>
          <w:sz w:val="24"/>
          <w:szCs w:val="24"/>
        </w:rPr>
        <w:t>様式３</w:t>
      </w:r>
      <w:r w:rsidR="00A71CEA" w:rsidRPr="008B4274">
        <w:rPr>
          <w:rFonts w:hint="eastAsia"/>
          <w:sz w:val="24"/>
          <w:szCs w:val="24"/>
        </w:rPr>
        <w:t>－</w:t>
      </w:r>
      <w:r w:rsidR="00EB012D" w:rsidRPr="008B4274">
        <w:rPr>
          <w:rFonts w:hint="eastAsia"/>
          <w:sz w:val="24"/>
          <w:szCs w:val="24"/>
        </w:rPr>
        <w:t>１</w:t>
      </w:r>
      <w:r w:rsidR="001A0A12" w:rsidRPr="008B4274">
        <w:rPr>
          <w:rFonts w:hint="eastAsia"/>
          <w:sz w:val="24"/>
          <w:szCs w:val="24"/>
        </w:rPr>
        <w:t>）</w:t>
      </w:r>
    </w:p>
    <w:p w14:paraId="017B1541" w14:textId="0FEA58DD" w:rsidR="00A71CEA" w:rsidRPr="008B4274" w:rsidRDefault="00BC3F67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</w:t>
      </w:r>
      <w:r w:rsidR="00AC5C66" w:rsidRPr="008B4274">
        <w:rPr>
          <w:rFonts w:hint="eastAsia"/>
          <w:sz w:val="24"/>
          <w:szCs w:val="24"/>
        </w:rPr>
        <w:t>（３）</w:t>
      </w:r>
      <w:r w:rsidR="00A71CEA" w:rsidRPr="008B4274">
        <w:rPr>
          <w:rFonts w:hint="eastAsia"/>
          <w:sz w:val="24"/>
          <w:szCs w:val="24"/>
        </w:rPr>
        <w:t>事業予算書（様式３－２）</w:t>
      </w:r>
    </w:p>
    <w:p w14:paraId="1DEC3B33" w14:textId="79E1F078" w:rsidR="00A90776" w:rsidRPr="008B4274" w:rsidRDefault="00A90776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</w:t>
      </w:r>
      <w:r w:rsidR="00DD4CBC" w:rsidRPr="008B4274">
        <w:rPr>
          <w:rFonts w:hint="eastAsia"/>
          <w:sz w:val="24"/>
          <w:szCs w:val="24"/>
        </w:rPr>
        <w:t>４</w:t>
      </w:r>
      <w:r w:rsidRPr="008B4274">
        <w:rPr>
          <w:rFonts w:hint="eastAsia"/>
          <w:sz w:val="24"/>
          <w:szCs w:val="24"/>
        </w:rPr>
        <w:t>）</w:t>
      </w:r>
      <w:r w:rsidR="009F6D16" w:rsidRPr="008B4274">
        <w:rPr>
          <w:rFonts w:hint="eastAsia"/>
          <w:sz w:val="24"/>
          <w:szCs w:val="24"/>
        </w:rPr>
        <w:t>団体会則等</w:t>
      </w:r>
    </w:p>
    <w:p w14:paraId="01FA4B52" w14:textId="6420BA38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</w:t>
      </w:r>
      <w:r w:rsidR="00A71CEA" w:rsidRPr="008B4274">
        <w:rPr>
          <w:rFonts w:hint="eastAsia"/>
          <w:sz w:val="24"/>
          <w:szCs w:val="24"/>
        </w:rPr>
        <w:t>５</w:t>
      </w:r>
      <w:r w:rsidRPr="008B4274">
        <w:rPr>
          <w:rFonts w:hint="eastAsia"/>
          <w:sz w:val="24"/>
          <w:szCs w:val="24"/>
        </w:rPr>
        <w:t>）前年度決算書・事業報告書</w:t>
      </w:r>
    </w:p>
    <w:p w14:paraId="73CBB87D" w14:textId="2315E25C" w:rsidR="00A90776" w:rsidRPr="008B4274" w:rsidRDefault="00A90776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（６）</w:t>
      </w:r>
      <w:r w:rsidR="00B91FB6" w:rsidRPr="008B4274">
        <w:rPr>
          <w:rFonts w:hint="eastAsia"/>
          <w:sz w:val="24"/>
          <w:szCs w:val="24"/>
        </w:rPr>
        <w:t>当年度予算書・事業計画書</w:t>
      </w:r>
    </w:p>
    <w:p w14:paraId="01FA4B53" w14:textId="1250E38E" w:rsidR="00A0721B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</w:t>
      </w:r>
      <w:r w:rsidR="001443BA" w:rsidRPr="008B4274">
        <w:rPr>
          <w:rFonts w:hint="eastAsia"/>
          <w:sz w:val="24"/>
          <w:szCs w:val="24"/>
        </w:rPr>
        <w:t>７</w:t>
      </w:r>
      <w:r w:rsidRPr="008B4274">
        <w:rPr>
          <w:rFonts w:hint="eastAsia"/>
          <w:sz w:val="24"/>
          <w:szCs w:val="24"/>
        </w:rPr>
        <w:t>）会員名簿</w:t>
      </w:r>
    </w:p>
    <w:p w14:paraId="67B0E2CE" w14:textId="43DA29E5" w:rsidR="00A71CEA" w:rsidRPr="008B4274" w:rsidRDefault="00A0721B" w:rsidP="00A0721B">
      <w:pPr>
        <w:rPr>
          <w:sz w:val="24"/>
          <w:szCs w:val="24"/>
        </w:rPr>
      </w:pPr>
      <w:r w:rsidRPr="008B4274">
        <w:rPr>
          <w:rFonts w:hint="eastAsia"/>
          <w:sz w:val="24"/>
          <w:szCs w:val="24"/>
        </w:rPr>
        <w:t xml:space="preserve">　　（</w:t>
      </w:r>
      <w:r w:rsidR="001443BA" w:rsidRPr="008B4274">
        <w:rPr>
          <w:rFonts w:hint="eastAsia"/>
          <w:sz w:val="24"/>
          <w:szCs w:val="24"/>
        </w:rPr>
        <w:t>８</w:t>
      </w:r>
      <w:r w:rsidRPr="008B4274">
        <w:rPr>
          <w:rFonts w:hint="eastAsia"/>
          <w:sz w:val="24"/>
          <w:szCs w:val="24"/>
        </w:rPr>
        <w:t>）</w:t>
      </w:r>
      <w:r w:rsidR="00B91FB6" w:rsidRPr="008B4274">
        <w:rPr>
          <w:rFonts w:hint="eastAsia"/>
          <w:sz w:val="24"/>
          <w:szCs w:val="24"/>
        </w:rPr>
        <w:t>登記簿</w:t>
      </w:r>
      <w:r w:rsidR="008E351A" w:rsidRPr="008B4274">
        <w:rPr>
          <w:rFonts w:hint="eastAsia"/>
          <w:sz w:val="24"/>
          <w:szCs w:val="24"/>
        </w:rPr>
        <w:t>謄本の写し（</w:t>
      </w:r>
      <w:r w:rsidR="008E351A" w:rsidRPr="008B4274">
        <w:rPr>
          <w:rFonts w:hint="eastAsia"/>
          <w:sz w:val="24"/>
          <w:szCs w:val="24"/>
        </w:rPr>
        <w:t>NPO</w:t>
      </w:r>
      <w:r w:rsidR="008E351A" w:rsidRPr="008B4274">
        <w:rPr>
          <w:rFonts w:hint="eastAsia"/>
          <w:sz w:val="24"/>
          <w:szCs w:val="24"/>
        </w:rPr>
        <w:t>法人のみ）</w:t>
      </w:r>
    </w:p>
    <w:p w14:paraId="01FA4B56" w14:textId="77777777" w:rsidR="00A0721B" w:rsidRPr="008B4274" w:rsidRDefault="00A0721B" w:rsidP="00255E3D">
      <w:pPr>
        <w:rPr>
          <w:sz w:val="24"/>
          <w:szCs w:val="24"/>
        </w:rPr>
      </w:pPr>
    </w:p>
    <w:p w14:paraId="01FA4B57" w14:textId="77777777" w:rsidR="00A0721B" w:rsidRPr="008B4274" w:rsidRDefault="00A0721B" w:rsidP="00255E3D">
      <w:pPr>
        <w:rPr>
          <w:sz w:val="24"/>
          <w:szCs w:val="24"/>
        </w:rPr>
      </w:pPr>
    </w:p>
    <w:p w14:paraId="01FA4B58" w14:textId="77777777" w:rsidR="00A0721B" w:rsidRPr="008B4274" w:rsidRDefault="00A0721B" w:rsidP="00255E3D">
      <w:pPr>
        <w:rPr>
          <w:sz w:val="24"/>
          <w:szCs w:val="24"/>
        </w:rPr>
      </w:pPr>
    </w:p>
    <w:p w14:paraId="01FA4B59" w14:textId="77777777" w:rsidR="00A0721B" w:rsidRPr="008B4274" w:rsidRDefault="00A0721B" w:rsidP="00255E3D">
      <w:pPr>
        <w:rPr>
          <w:sz w:val="24"/>
          <w:szCs w:val="24"/>
        </w:rPr>
      </w:pPr>
    </w:p>
    <w:p w14:paraId="01FA4B5D" w14:textId="77777777" w:rsidR="00A0721B" w:rsidRPr="008B4274" w:rsidRDefault="00A0721B" w:rsidP="00255E3D">
      <w:pPr>
        <w:rPr>
          <w:sz w:val="24"/>
          <w:szCs w:val="24"/>
        </w:rPr>
      </w:pPr>
    </w:p>
    <w:sectPr w:rsidR="00A0721B" w:rsidRPr="008B4274" w:rsidSect="00255E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BF46" w14:textId="77777777" w:rsidR="006A3845" w:rsidRDefault="006A3845" w:rsidP="00327338">
      <w:r>
        <w:separator/>
      </w:r>
    </w:p>
  </w:endnote>
  <w:endnote w:type="continuationSeparator" w:id="0">
    <w:p w14:paraId="6785DD0C" w14:textId="77777777" w:rsidR="006A3845" w:rsidRDefault="006A3845" w:rsidP="0032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591D" w14:textId="77777777" w:rsidR="006A3845" w:rsidRDefault="006A3845" w:rsidP="00327338">
      <w:r>
        <w:separator/>
      </w:r>
    </w:p>
  </w:footnote>
  <w:footnote w:type="continuationSeparator" w:id="0">
    <w:p w14:paraId="0FB1161C" w14:textId="77777777" w:rsidR="006A3845" w:rsidRDefault="006A3845" w:rsidP="0032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3D"/>
    <w:rsid w:val="000009FD"/>
    <w:rsid w:val="001443BA"/>
    <w:rsid w:val="00151147"/>
    <w:rsid w:val="00193BD0"/>
    <w:rsid w:val="001A0A12"/>
    <w:rsid w:val="00255E3D"/>
    <w:rsid w:val="00327338"/>
    <w:rsid w:val="0034023E"/>
    <w:rsid w:val="0037154F"/>
    <w:rsid w:val="00382A1D"/>
    <w:rsid w:val="00412011"/>
    <w:rsid w:val="00423B6F"/>
    <w:rsid w:val="00445AD4"/>
    <w:rsid w:val="004C7928"/>
    <w:rsid w:val="005573E9"/>
    <w:rsid w:val="005B66DA"/>
    <w:rsid w:val="005E6875"/>
    <w:rsid w:val="006A3845"/>
    <w:rsid w:val="006C1EB3"/>
    <w:rsid w:val="008659A6"/>
    <w:rsid w:val="00865F69"/>
    <w:rsid w:val="008B4274"/>
    <w:rsid w:val="008D3DF1"/>
    <w:rsid w:val="008E351A"/>
    <w:rsid w:val="009148ED"/>
    <w:rsid w:val="00926236"/>
    <w:rsid w:val="009C6F9A"/>
    <w:rsid w:val="009F6D16"/>
    <w:rsid w:val="00A0721B"/>
    <w:rsid w:val="00A161CC"/>
    <w:rsid w:val="00A71CEA"/>
    <w:rsid w:val="00A90776"/>
    <w:rsid w:val="00AC5C66"/>
    <w:rsid w:val="00AF0B35"/>
    <w:rsid w:val="00B91FB6"/>
    <w:rsid w:val="00BC3F67"/>
    <w:rsid w:val="00BD257B"/>
    <w:rsid w:val="00C009FD"/>
    <w:rsid w:val="00C30D8C"/>
    <w:rsid w:val="00C41B19"/>
    <w:rsid w:val="00CB0E15"/>
    <w:rsid w:val="00CC2C5D"/>
    <w:rsid w:val="00D60074"/>
    <w:rsid w:val="00D8706E"/>
    <w:rsid w:val="00DA01ED"/>
    <w:rsid w:val="00DD4CBC"/>
    <w:rsid w:val="00EB012D"/>
    <w:rsid w:val="00EB6D2D"/>
    <w:rsid w:val="00ED477C"/>
    <w:rsid w:val="00F13725"/>
    <w:rsid w:val="00F2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A4B38"/>
  <w15:docId w15:val="{D937ECD8-3CEB-4C81-B91A-21C893E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E3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5E3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5E3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5E3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7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338"/>
  </w:style>
  <w:style w:type="paragraph" w:styleId="a9">
    <w:name w:val="footer"/>
    <w:basedOn w:val="a"/>
    <w:link w:val="aa"/>
    <w:uiPriority w:val="99"/>
    <w:unhideWhenUsed/>
    <w:rsid w:val="00327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  <SharedWithUsers xmlns="fb5c592e-4ac4-4eb1-b066-12d067c4104d">
      <UserInfo>
        <DisplayName/>
        <AccountId xsi:nil="true"/>
        <AccountType/>
      </UserInfo>
    </SharedWithUsers>
    <MediaLengthInSeconds xmlns="9ba93321-6d7c-4b52-b624-1798b2a36a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23AB7-370E-48F4-BA8A-373A45D4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3321-6d7c-4b52-b624-1798b2a36a8d"/>
    <ds:schemaRef ds:uri="fb5c592e-4ac4-4eb1-b066-12d067c4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D252E-C069-4852-BBED-3F9906DFAC0B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customXml/itemProps3.xml><?xml version="1.0" encoding="utf-8"?>
<ds:datastoreItem xmlns:ds="http://schemas.openxmlformats.org/officeDocument/2006/customXml" ds:itemID="{20CCADDD-5C8D-46B9-BDB7-951BD1563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H24TI-N2</dc:creator>
  <cp:lastModifiedBy>佐藤 羅奈</cp:lastModifiedBy>
  <cp:revision>36</cp:revision>
  <cp:lastPrinted>2024-09-26T05:09:00Z</cp:lastPrinted>
  <dcterms:created xsi:type="dcterms:W3CDTF">2018-06-18T04:48:00Z</dcterms:created>
  <dcterms:modified xsi:type="dcterms:W3CDTF">2024-10-10T05:07:00Z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0x010100589682B4F4685E4B8E7F62474DC15EC6</vt:lpwstr>
  </property>
  <property fmtid="{D5CDD505-2E9C-101B-9397-08002B2CF9AE}" pid="3" name="Order">
    <vt:r8>119600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